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3866F9">
        <w:rPr>
          <w:b/>
          <w:bCs/>
          <w:u w:val="single"/>
        </w:rPr>
        <w:t>- školní rok 201</w:t>
      </w:r>
      <w:r w:rsidR="00A75FD5">
        <w:rPr>
          <w:b/>
          <w:bCs/>
          <w:u w:val="single"/>
        </w:rPr>
        <w:t>9</w:t>
      </w:r>
      <w:r w:rsidR="003866F9">
        <w:rPr>
          <w:b/>
          <w:bCs/>
          <w:u w:val="single"/>
        </w:rPr>
        <w:t>/20</w:t>
      </w:r>
      <w:r w:rsidR="00A75FD5">
        <w:rPr>
          <w:b/>
          <w:bCs/>
          <w:u w:val="single"/>
        </w:rPr>
        <w:t>20</w:t>
      </w:r>
    </w:p>
    <w:p w:rsidR="003866F9" w:rsidRDefault="003866F9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pPr w:leftFromText="141" w:rightFromText="141" w:vertAnchor="text" w:tblpY="1"/>
        <w:tblOverlap w:val="never"/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A75FD5" w:rsidRDefault="00FE4EC6" w:rsidP="00DB54E1">
            <w:pPr>
              <w:jc w:val="center"/>
              <w:rPr>
                <w:b/>
                <w:bCs/>
                <w:color w:val="FF0000"/>
              </w:rPr>
            </w:pPr>
            <w:r w:rsidRPr="003B1EDC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DB54E1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DB54E1" w:rsidRPr="003B1EDC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3B1EDC">
              <w:rPr>
                <w:b/>
                <w:bCs/>
              </w:rPr>
              <w:t>Tv</w:t>
            </w:r>
            <w:proofErr w:type="spellEnd"/>
          </w:p>
          <w:p w:rsidR="00FE4EC6" w:rsidRPr="00A75FD5" w:rsidRDefault="003B1EDC" w:rsidP="00DB54E1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hor</w:t>
            </w:r>
            <w:r w:rsidR="00DB54E1" w:rsidRPr="003B1EDC">
              <w:rPr>
                <w:b/>
                <w:bCs/>
              </w:rPr>
              <w:t xml:space="preserve">ní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  <w:p w:rsidR="00DB54E1" w:rsidRPr="00214FC9" w:rsidRDefault="00DB54E1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3866F9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DB54E1" w:rsidRPr="00214FC9" w:rsidRDefault="00DB54E1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3B1EDC" w:rsidRPr="00214FC9" w:rsidRDefault="003B1EDC" w:rsidP="003B1EDC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 w:rsidR="003B1EDC" w:rsidRPr="00214FC9" w:rsidRDefault="003B1EDC" w:rsidP="003B1EDC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3B1EDC" w:rsidP="003B1EDC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dol</w:t>
            </w:r>
            <w:r>
              <w:rPr>
                <w:b/>
                <w:bCs/>
              </w:rPr>
              <w:t>ní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DB54E1">
        <w:tc>
          <w:tcPr>
            <w:tcW w:w="1842" w:type="dxa"/>
          </w:tcPr>
          <w:p w:rsidR="00FE4EC6" w:rsidRPr="00EF5392" w:rsidRDefault="00FE4EC6" w:rsidP="00DB54E1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E205C4" w:rsidP="00DB54E1">
            <w:pPr>
              <w:jc w:val="center"/>
              <w:rPr>
                <w:b/>
                <w:bCs/>
                <w:highlight w:val="yellow"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DB54E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DB54E1">
      <w:pPr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br w:type="textWrapping" w:clear="all"/>
      </w: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4768C"/>
    <w:rsid w:val="0016692C"/>
    <w:rsid w:val="001E0F87"/>
    <w:rsid w:val="00214FC9"/>
    <w:rsid w:val="00283E14"/>
    <w:rsid w:val="003040F5"/>
    <w:rsid w:val="00342151"/>
    <w:rsid w:val="003866F9"/>
    <w:rsid w:val="003B1EDC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75FD5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B54E1"/>
    <w:rsid w:val="00DC28E9"/>
    <w:rsid w:val="00DE27AB"/>
    <w:rsid w:val="00E205C4"/>
    <w:rsid w:val="00E85A41"/>
    <w:rsid w:val="00E942EF"/>
    <w:rsid w:val="00EF5392"/>
    <w:rsid w:val="00F36763"/>
    <w:rsid w:val="00F72F53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Hana</cp:lastModifiedBy>
  <cp:revision>4</cp:revision>
  <cp:lastPrinted>2016-07-28T12:28:00Z</cp:lastPrinted>
  <dcterms:created xsi:type="dcterms:W3CDTF">2019-08-04T23:16:00Z</dcterms:created>
  <dcterms:modified xsi:type="dcterms:W3CDTF">2019-08-04T23:18:00Z</dcterms:modified>
</cp:coreProperties>
</file>